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3632D2" w:rsidRPr="00371815" w:rsidTr="004F243C">
        <w:trPr>
          <w:trHeight w:val="1560"/>
        </w:trPr>
        <w:tc>
          <w:tcPr>
            <w:tcW w:w="2976" w:type="dxa"/>
          </w:tcPr>
          <w:p w:rsidR="003632D2" w:rsidRPr="006A6255" w:rsidRDefault="003632D2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3632D2" w:rsidRDefault="003632D2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 w:rsidR="00B178D7">
              <w:rPr>
                <w:sz w:val="20"/>
              </w:rPr>
              <w:t>Ще</w:t>
            </w:r>
            <w:r w:rsidR="00B178D7">
              <w:rPr>
                <w:sz w:val="20"/>
              </w:rPr>
              <w:t>р</w:t>
            </w:r>
            <w:r w:rsidR="00B178D7">
              <w:rPr>
                <w:sz w:val="20"/>
              </w:rPr>
              <w:t>бенского</w:t>
            </w:r>
            <w:proofErr w:type="spellEnd"/>
            <w:r>
              <w:rPr>
                <w:sz w:val="20"/>
              </w:rPr>
              <w:t xml:space="preserve"> сельского поселения Аксубаевского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годы»</w:t>
            </w:r>
          </w:p>
          <w:p w:rsidR="003632D2" w:rsidRPr="00B97EA4" w:rsidRDefault="000F6FE4" w:rsidP="000F6FE4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0F6FE4">
              <w:rPr>
                <w:rFonts w:ascii="Times New Roman" w:hAnsi="Times New Roman"/>
                <w:sz w:val="20"/>
              </w:rPr>
              <w:t>№ 71  от  28.11. 2018 года</w:t>
            </w:r>
            <w:bookmarkStart w:id="0" w:name="_GoBack"/>
            <w:bookmarkEnd w:id="0"/>
          </w:p>
        </w:tc>
      </w:tr>
    </w:tbl>
    <w:p w:rsidR="003632D2" w:rsidRPr="00183A23" w:rsidRDefault="003632D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32D2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3632D2" w:rsidRPr="00554794" w:rsidRDefault="003632D2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B178D7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proofErr w:type="spellStart"/>
      <w:r w:rsidR="00B178D7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3632D2" w:rsidRPr="00183A23" w:rsidRDefault="003632D2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632D2" w:rsidRPr="00183A23" w:rsidRDefault="003632D2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3632D2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32D2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2D2" w:rsidRPr="004C4EEA" w:rsidRDefault="003632D2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proofErr w:type="spellStart"/>
            <w:r w:rsidR="00B178D7">
              <w:rPr>
                <w:rFonts w:ascii="Times New Roman" w:hAnsi="Times New Roman"/>
                <w:b/>
              </w:rPr>
              <w:t>Щербе</w:t>
            </w:r>
            <w:r w:rsidR="00B178D7">
              <w:rPr>
                <w:rFonts w:ascii="Times New Roman" w:hAnsi="Times New Roman"/>
                <w:b/>
              </w:rPr>
              <w:t>н</w:t>
            </w:r>
            <w:r w:rsidR="00B178D7">
              <w:rPr>
                <w:rFonts w:ascii="Times New Roman" w:hAnsi="Times New Roman"/>
                <w:b/>
              </w:rPr>
              <w:t>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 на 2016-2020 годы 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1015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3413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341326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D02C18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4A7CF2" w:rsidP="004A7CF2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512051">
        <w:trPr>
          <w:trHeight w:val="569"/>
        </w:trPr>
        <w:tc>
          <w:tcPr>
            <w:tcW w:w="4671" w:type="dxa"/>
            <w:vAlign w:val="bottom"/>
          </w:tcPr>
          <w:p w:rsidR="003632D2" w:rsidRPr="00826CCF" w:rsidRDefault="003632D2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826CCF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045677">
        <w:trPr>
          <w:trHeight w:val="569"/>
        </w:trPr>
        <w:tc>
          <w:tcPr>
            <w:tcW w:w="4671" w:type="dxa"/>
          </w:tcPr>
          <w:p w:rsidR="003632D2" w:rsidRPr="00826CCF" w:rsidRDefault="003632D2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3632D2" w:rsidRPr="00826CCF" w:rsidRDefault="003632D2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1015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826CCF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632D2" w:rsidRPr="00826CCF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037733" w:rsidRDefault="003632D2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proofErr w:type="spellStart"/>
            <w:r w:rsidR="00B178D7">
              <w:rPr>
                <w:rFonts w:ascii="Times New Roman" w:hAnsi="Times New Roman"/>
                <w:b/>
              </w:rPr>
              <w:t>Щербенск</w:t>
            </w:r>
            <w:r w:rsidR="00B178D7">
              <w:rPr>
                <w:rFonts w:ascii="Times New Roman" w:hAnsi="Times New Roman"/>
                <w:b/>
              </w:rPr>
              <w:t>о</w:t>
            </w:r>
            <w:r w:rsidR="00B178D7">
              <w:rPr>
                <w:rFonts w:ascii="Times New Roman" w:hAnsi="Times New Roman"/>
                <w:b/>
              </w:rPr>
              <w:t>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="004A7CF2">
              <w:rPr>
                <w:rFonts w:ascii="Times New Roman" w:hAnsi="Times New Roman"/>
                <w:b/>
              </w:rPr>
              <w:t xml:space="preserve"> 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</w:t>
            </w:r>
            <w:r w:rsidRPr="00037733">
              <w:rPr>
                <w:rFonts w:ascii="Times New Roman" w:hAnsi="Times New Roman"/>
                <w:b/>
              </w:rPr>
              <w:t>у</w:t>
            </w:r>
            <w:r w:rsidRPr="00037733">
              <w:rPr>
                <w:rFonts w:ascii="Times New Roman" w:hAnsi="Times New Roman"/>
                <w:b/>
              </w:rPr>
              <w:t>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341326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4A7CF2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187D31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держание и ремонт дорог и инженерных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оружений на них в границах поселений в ра</w:t>
            </w:r>
            <w:r w:rsidRPr="00AB0229">
              <w:rPr>
                <w:rFonts w:ascii="Times New Roman" w:hAnsi="Times New Roman"/>
                <w:szCs w:val="24"/>
              </w:rPr>
              <w:t>м</w:t>
            </w:r>
            <w:r w:rsidRPr="00AB0229">
              <w:rPr>
                <w:rFonts w:ascii="Times New Roman" w:hAnsi="Times New Roman"/>
                <w:szCs w:val="24"/>
              </w:rPr>
              <w:t>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49439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lang w:eastAsia="ru-RU"/>
              </w:rPr>
              <w:t>бищ»</w:t>
            </w:r>
          </w:p>
        </w:tc>
        <w:tc>
          <w:tcPr>
            <w:tcW w:w="1838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87D31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1015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632D2" w:rsidRPr="005B2224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5B2224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D2329A" w:rsidRDefault="003632D2" w:rsidP="00F46F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="00B178D7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нии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659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76E4C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76E4C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76E4C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A812F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A812F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F5426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676E4C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676E4C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F54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AF5426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AF5426" w:rsidRDefault="004A7CF2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AF5426" w:rsidRDefault="004A7CF2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A812F9" w:rsidRDefault="003632D2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AF5426" w:rsidRDefault="004A7CF2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815DB" w:rsidRDefault="000F7C91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>Подпрограмма</w:t>
            </w:r>
            <w:r w:rsidR="003632D2" w:rsidRPr="00F815DB">
              <w:rPr>
                <w:rFonts w:ascii="Times New Roman" w:hAnsi="Times New Roman"/>
                <w:iCs/>
              </w:rPr>
              <w:t xml:space="preserve"> по профилактике терроризма и экстремизма на территории </w:t>
            </w:r>
            <w:proofErr w:type="spellStart"/>
            <w:r w:rsidR="00B178D7">
              <w:rPr>
                <w:rFonts w:ascii="Times New Roman" w:hAnsi="Times New Roman"/>
                <w:iCs/>
              </w:rPr>
              <w:t>Щербенского</w:t>
            </w:r>
            <w:proofErr w:type="spellEnd"/>
            <w:r w:rsidR="003632D2">
              <w:rPr>
                <w:rFonts w:ascii="Times New Roman" w:hAnsi="Times New Roman"/>
                <w:iCs/>
              </w:rPr>
              <w:t xml:space="preserve"> сельского</w:t>
            </w:r>
            <w:r w:rsidR="003632D2" w:rsidRPr="00F815DB">
              <w:rPr>
                <w:rFonts w:ascii="Times New Roman" w:hAnsi="Times New Roman"/>
                <w:iCs/>
              </w:rPr>
              <w:t xml:space="preserve"> поселения Аксубаевского муниц</w:t>
            </w:r>
            <w:r w:rsidR="003632D2" w:rsidRPr="00F815DB">
              <w:rPr>
                <w:rFonts w:ascii="Times New Roman" w:hAnsi="Times New Roman"/>
                <w:iCs/>
              </w:rPr>
              <w:t>и</w:t>
            </w:r>
            <w:r w:rsidR="003632D2" w:rsidRPr="00F815DB">
              <w:rPr>
                <w:rFonts w:ascii="Times New Roman" w:hAnsi="Times New Roman"/>
                <w:iCs/>
              </w:rPr>
              <w:t>пального района на 2016-2020 годы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F0229" w:rsidRDefault="003632D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3632D2" w:rsidRPr="00BF0229" w:rsidRDefault="003632D2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3632D2" w:rsidRPr="00BF0229" w:rsidRDefault="003632D2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632D2" w:rsidRPr="00BF0229" w:rsidRDefault="004A7CF2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D2329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D2329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D2329A" w:rsidRDefault="009A07EA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1237,6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B7FED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B7FE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632D2" w:rsidRPr="009B7FE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3261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32610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3261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132610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13261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13261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132610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8C545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8C5450" w:rsidRDefault="003632D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8C5450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8C5450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632D2" w:rsidRPr="008C5450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EA44A9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EA44A9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EA44A9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3406FF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3406FF" w:rsidRDefault="003632D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3406FF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632D2" w:rsidRPr="003406FF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9146D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9146DD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9146D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9146D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9146DD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632D2" w:rsidRPr="009146DD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6F2104" w:rsidRDefault="003632D2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6F2104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632D2" w:rsidRPr="006F2104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2F6258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7724D4" w:rsidRDefault="003632D2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632D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2F6258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A52E49" w:rsidRDefault="003632D2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2F6258" w:rsidRDefault="003632D2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632D2" w:rsidRPr="002F6258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881A14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</w:t>
            </w:r>
            <w:r w:rsidRPr="00881A14">
              <w:rPr>
                <w:rFonts w:ascii="Times New Roman" w:hAnsi="Times New Roman"/>
              </w:rPr>
              <w:lastRenderedPageBreak/>
              <w:t xml:space="preserve">вопросов местного значения в соответствии с </w:t>
            </w:r>
            <w:r w:rsidR="004A7CF2">
              <w:rPr>
                <w:rFonts w:ascii="Times New Roman" w:hAnsi="Times New Roman"/>
              </w:rPr>
              <w:t>3,6</w:t>
            </w:r>
            <w:r w:rsidRPr="00881A14">
              <w:rPr>
                <w:rFonts w:ascii="Times New Roman" w:hAnsi="Times New Roman"/>
              </w:rPr>
              <w:t>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F1733A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1733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2D2" w:rsidRPr="00F1733A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1733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F1733A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F1733A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B63D40">
              <w:rPr>
                <w:rFonts w:ascii="Times New Roman" w:hAnsi="Times New Roman"/>
              </w:rPr>
              <w:t>о</w:t>
            </w:r>
            <w:r w:rsidRPr="00B63D40">
              <w:rPr>
                <w:rFonts w:ascii="Times New Roman" w:hAnsi="Times New Roman"/>
              </w:rPr>
              <w:t>говых и таможенных органов и органов ф</w:t>
            </w:r>
            <w:r w:rsidRPr="00B63D40">
              <w:rPr>
                <w:rFonts w:ascii="Times New Roman" w:hAnsi="Times New Roman"/>
              </w:rPr>
              <w:t>и</w:t>
            </w:r>
            <w:r w:rsidRPr="00B63D40">
              <w:rPr>
                <w:rFonts w:ascii="Times New Roman" w:hAnsi="Times New Roman"/>
              </w:rPr>
              <w:t>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632D2" w:rsidRPr="00F1733A" w:rsidRDefault="003632D2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3632D2" w:rsidRPr="00F1733A" w:rsidRDefault="003632D2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632D2" w:rsidRPr="00F1733A" w:rsidRDefault="003632D2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632D2" w:rsidRPr="00F1733A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632D2" w:rsidRPr="00F1733A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73,9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BD703F" w:rsidRDefault="003632D2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632D2" w:rsidRPr="00BD703F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632D2" w:rsidRPr="00BD703F" w:rsidRDefault="004A7CF2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</w:p>
        </w:tc>
      </w:tr>
      <w:tr w:rsidR="003632D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2D2" w:rsidRPr="00054982" w:rsidRDefault="003632D2" w:rsidP="00DC286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632D2" w:rsidRPr="00054982" w:rsidRDefault="003632D2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632D2" w:rsidRPr="00E71E5A" w:rsidRDefault="004A7CF2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2292,5</w:t>
            </w:r>
          </w:p>
        </w:tc>
      </w:tr>
    </w:tbl>
    <w:p w:rsidR="003632D2" w:rsidRDefault="003632D2" w:rsidP="004F243C"/>
    <w:sectPr w:rsidR="003632D2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A4" w:rsidRDefault="00E75DA4" w:rsidP="00183A23">
      <w:pPr>
        <w:spacing w:after="0" w:line="240" w:lineRule="auto"/>
      </w:pPr>
      <w:r>
        <w:separator/>
      </w:r>
    </w:p>
  </w:endnote>
  <w:endnote w:type="continuationSeparator" w:id="0">
    <w:p w:rsidR="00E75DA4" w:rsidRDefault="00E75DA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A4" w:rsidRDefault="00E75DA4" w:rsidP="00183A23">
      <w:pPr>
        <w:spacing w:after="0" w:line="240" w:lineRule="auto"/>
      </w:pPr>
      <w:r>
        <w:separator/>
      </w:r>
    </w:p>
  </w:footnote>
  <w:footnote w:type="continuationSeparator" w:id="0">
    <w:p w:rsidR="00E75DA4" w:rsidRDefault="00E75DA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D2" w:rsidRDefault="0055343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="003632D2"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0F6FE4">
      <w:rPr>
        <w:rFonts w:ascii="Times New Roman" w:hAnsi="Times New Roman"/>
        <w:noProof/>
        <w:sz w:val="24"/>
        <w:szCs w:val="24"/>
      </w:rPr>
      <w:t>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3632D2" w:rsidRDefault="00363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6FE4"/>
    <w:rsid w:val="000F7C91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5853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A7CF2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343C"/>
    <w:rsid w:val="00554794"/>
    <w:rsid w:val="00556506"/>
    <w:rsid w:val="00557EBD"/>
    <w:rsid w:val="005643E7"/>
    <w:rsid w:val="00570A0D"/>
    <w:rsid w:val="00573674"/>
    <w:rsid w:val="00574D60"/>
    <w:rsid w:val="00576213"/>
    <w:rsid w:val="0057718C"/>
    <w:rsid w:val="00581F8E"/>
    <w:rsid w:val="005821F1"/>
    <w:rsid w:val="0059124A"/>
    <w:rsid w:val="00593844"/>
    <w:rsid w:val="00593D0D"/>
    <w:rsid w:val="005A0B91"/>
    <w:rsid w:val="005A3FA8"/>
    <w:rsid w:val="005A4D57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45EC8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07BEA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07EA"/>
    <w:rsid w:val="009A1505"/>
    <w:rsid w:val="009A179D"/>
    <w:rsid w:val="009A38DC"/>
    <w:rsid w:val="009B0058"/>
    <w:rsid w:val="009B3FD4"/>
    <w:rsid w:val="009B7FED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178D7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B7051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5DA4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4A9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4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1145</Words>
  <Characters>6530</Characters>
  <Application>Microsoft Office Word</Application>
  <DocSecurity>0</DocSecurity>
  <Lines>54</Lines>
  <Paragraphs>15</Paragraphs>
  <ScaleCrop>false</ScaleCrop>
  <Company/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18</cp:revision>
  <cp:lastPrinted>2015-09-17T13:03:00Z</cp:lastPrinted>
  <dcterms:created xsi:type="dcterms:W3CDTF">2018-10-10T05:13:00Z</dcterms:created>
  <dcterms:modified xsi:type="dcterms:W3CDTF">2018-11-29T12:01:00Z</dcterms:modified>
</cp:coreProperties>
</file>